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CC991" w14:textId="64BF3AAA" w:rsidR="002B27C0" w:rsidRPr="008E0FFA" w:rsidRDefault="00886133" w:rsidP="008E0FFA">
      <w:r>
        <w:rPr>
          <w:noProof/>
        </w:rPr>
        <w:drawing>
          <wp:anchor distT="0" distB="0" distL="114300" distR="114300" simplePos="0" relativeHeight="251661312" behindDoc="1" locked="0" layoutInCell="1" allowOverlap="1" wp14:anchorId="173A7197" wp14:editId="303FE06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1770"/>
            <wp:effectExtent l="0" t="0" r="0" b="0"/>
            <wp:wrapNone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FF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536535" wp14:editId="14256CF7">
                <wp:simplePos x="0" y="0"/>
                <wp:positionH relativeFrom="column">
                  <wp:posOffset>4227615</wp:posOffset>
                </wp:positionH>
                <wp:positionV relativeFrom="paragraph">
                  <wp:posOffset>-700644</wp:posOffset>
                </wp:positionV>
                <wp:extent cx="2339439" cy="985520"/>
                <wp:effectExtent l="0" t="0" r="381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439" cy="98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E261E" w14:textId="66FAC5A4" w:rsidR="008E0FFA" w:rsidRDefault="008E0FFA">
                            <w:r>
                              <w:t>Nancy Johnson</w:t>
                            </w:r>
                            <w:r>
                              <w:br/>
                              <w:t>Hometown Agency</w:t>
                            </w:r>
                            <w:r>
                              <w:br/>
                              <w:t>100 Main St</w:t>
                            </w:r>
                            <w:r>
                              <w:br/>
                              <w:t>Hometown, OH 47020</w:t>
                            </w:r>
                            <w:r>
                              <w:br/>
                              <w:t>1.555.555.1000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3653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2.9pt;margin-top:-55.15pt;width:184.2pt;height:7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" fillcolor="white [3201]" stroked="f" strokeweight=".5pt">
                <v:textbox>
                  <w:txbxContent>
                    <w:p w14:paraId="700E261E" w14:textId="66FAC5A4" w:rsidR="008E0FFA" w:rsidRDefault="008E0FFA">
                      <w:r>
                        <w:t>Nancy Johnson</w:t>
                      </w:r>
                      <w:r>
                        <w:br/>
                        <w:t>Hometown Agency</w:t>
                      </w:r>
                      <w:r>
                        <w:br/>
                        <w:t>100 Main St</w:t>
                      </w:r>
                      <w:r>
                        <w:br/>
                        <w:t>Hometown, OH 47020</w:t>
                      </w:r>
                      <w:r>
                        <w:br/>
                        <w:t>1.555.555.1000</w:t>
                      </w:r>
                    </w:p>
                  </w:txbxContent>
                </v:textbox>
              </v:shape>
            </w:pict>
          </mc:Fallback>
        </mc:AlternateContent>
      </w:r>
      <w:r w:rsidR="008E0FFA">
        <w:rPr>
          <w:noProof/>
        </w:rPr>
        <w:drawing>
          <wp:anchor distT="0" distB="0" distL="114300" distR="114300" simplePos="0" relativeHeight="251654656" behindDoc="0" locked="0" layoutInCell="1" allowOverlap="1" wp14:anchorId="5FBB5602" wp14:editId="7A105092">
            <wp:simplePos x="0" y="0"/>
            <wp:positionH relativeFrom="column">
              <wp:posOffset>2955455</wp:posOffset>
            </wp:positionH>
            <wp:positionV relativeFrom="paragraph">
              <wp:posOffset>-711200</wp:posOffset>
            </wp:positionV>
            <wp:extent cx="712470" cy="712470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27C0" w:rsidRPr="008E0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FFA"/>
    <w:rsid w:val="00053E27"/>
    <w:rsid w:val="002B27C0"/>
    <w:rsid w:val="004E0F41"/>
    <w:rsid w:val="00886133"/>
    <w:rsid w:val="008E0FFA"/>
    <w:rsid w:val="00A60EC1"/>
    <w:rsid w:val="00D8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E7FDC7"/>
  <w15:chartTrackingRefBased/>
  <w15:docId w15:val="{8004E8F3-58A7-40A7-9203-E07483337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E0F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F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F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F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F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f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Lohmeier</dc:creator>
  <cp:keywords/>
  <dc:description/>
  <cp:lastModifiedBy>Julie Lohmeier</cp:lastModifiedBy>
  <cp:revision>2</cp:revision>
  <cp:lastPrinted>2022-04-07T21:40:00Z</cp:lastPrinted>
  <dcterms:created xsi:type="dcterms:W3CDTF">2022-06-14T17:11:00Z</dcterms:created>
  <dcterms:modified xsi:type="dcterms:W3CDTF">2022-06-14T17:11:00Z</dcterms:modified>
</cp:coreProperties>
</file>