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4B5" w14:textId="7EDA41AF" w:rsidR="0048259C" w:rsidRDefault="007512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6C878" wp14:editId="21D10436">
                <wp:simplePos x="0" y="0"/>
                <wp:positionH relativeFrom="column">
                  <wp:posOffset>4619625</wp:posOffset>
                </wp:positionH>
                <wp:positionV relativeFrom="paragraph">
                  <wp:posOffset>-685800</wp:posOffset>
                </wp:positionV>
                <wp:extent cx="200025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6C4C2" w14:textId="07B081FF" w:rsidR="00751235" w:rsidRDefault="00751235">
                            <w:r>
                              <w:t>Name</w:t>
                            </w:r>
                            <w:r>
                              <w:br/>
                              <w:t>Agency Name</w:t>
                            </w:r>
                            <w:r>
                              <w:br/>
                              <w:t>Phone</w:t>
                            </w:r>
                            <w:r>
                              <w:br/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6C8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-54pt;width:157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UNKgIAAFQEAAAOAAAAZHJzL2Uyb0RvYy54bWysVE1v2zAMvQ/YfxB0X+xkadcZcYosRYYB&#10;QVsgHXpWZCk2IImapMTOfv0o2flYt9Owi0yJFMn3HuXZfacVOQjnGzAlHY9ySoThUDVmV9LvL6sP&#10;d5T4wEzFFBhR0qPw9H7+/t2stYWYQA2qEo5gEuOL1pa0DsEWWeZ5LTTzI7DCoFOC0yzg1u2yyrEW&#10;s2uVTfL8NmvBVdYBF97j6UPvpPOUX0rBw5OUXgSiSoq9hbS6tG7jms1nrNg5ZuuGD22wf+hCs8Zg&#10;0XOqBxYY2bvmj1S64Q48yDDioDOQsuEiYUA04/wNmk3NrEhYkBxvzzT5/5eWPx429tmR0H2BDgWM&#10;hLTWFx4PI55OOh2/2ClBP1J4PNMmukA4HqIO+eQGXRx9dzniSLxml9vW+fBVgCbRKKlDWRJb7LD2&#10;ASti6CkkFvOgmmrVKJU2cRTEUjlyYCiiCqlHvPFblDKkLentR2wjXjIQr/eZlcECF0zRCt22G4Bu&#10;oToifgf9aHjLVw02uWY+PDOHs4C4cL7DEy5SARaBwaKkBvfzb+cxHiVCLyUtzlZJ/Y89c4IS9c2g&#10;eJ/H02kcxrSZ3nya4MZde7bXHrPXS0DkY3xJliczxgd1MqUD/YrPYBGroosZjrVLGk7mMvQTj8+I&#10;i8UiBeH4WRbWZmN5TB1JixK8dK/M2UGngAo/wmkKWfFGrj62p3uxDyCbpGUkuGd14B1HN0k8PLP4&#10;Nq73KeryM5j/AgAA//8DAFBLAwQUAAYACAAAACEA3IWHqeIAAAAMAQAADwAAAGRycy9kb3ducmV2&#10;LnhtbEyPzU7DMBCE70i8g7VIXFDrNKWkCnEqhPiReqNpQdzceEki4nUUu0l4e7YnuO3Ojma/yTaT&#10;bcWAvW8cKVjMIxBIpTMNVQr2xfNsDcIHTUa3jlDBD3rY5JcXmU6NG+kNh12oBIeQT7WCOoQuldKX&#10;NVrt565D4tuX660OvPaVNL0eOdy2Mo6iO2l1Q/yh1h0+1lh+705WwedN9bH108thXK6W3dPrUCTv&#10;plDq+mp6uAcRcAp/ZjjjMzrkzHR0JzJetAqSOFmxVcFsEa251dkS3casHXliReaZ/F8i/wUAAP//&#10;AwBQSwECLQAUAAYACAAAACEAtoM4kv4AAADhAQAAEwAAAAAAAAAAAAAAAAAAAAAAW0NvbnRlbnRf&#10;VHlwZXNdLnhtbFBLAQItABQABgAIAAAAIQA4/SH/1gAAAJQBAAALAAAAAAAAAAAAAAAAAC8BAABf&#10;cmVscy8ucmVsc1BLAQItABQABgAIAAAAIQAO/BUNKgIAAFQEAAAOAAAAAAAAAAAAAAAAAC4CAABk&#10;cnMvZTJvRG9jLnhtbFBLAQItABQABgAIAAAAIQDchYep4gAAAAwBAAAPAAAAAAAAAAAAAAAAAIQE&#10;AABkcnMvZG93bnJldi54bWxQSwUGAAAAAAQABADzAAAAkwUAAAAA&#10;" fillcolor="white [3201]" stroked="f" strokeweight=".5pt">
                <v:textbox>
                  <w:txbxContent>
                    <w:p w14:paraId="5EB6C4C2" w14:textId="07B081FF" w:rsidR="00751235" w:rsidRDefault="00751235">
                      <w:r>
                        <w:t>Name</w:t>
                      </w:r>
                      <w:r>
                        <w:br/>
                        <w:t>Agency Name</w:t>
                      </w:r>
                      <w:r>
                        <w:br/>
                        <w:t>Phone</w:t>
                      </w:r>
                      <w:r>
                        <w:br/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98D79" wp14:editId="4A0739F0">
            <wp:simplePos x="0" y="0"/>
            <wp:positionH relativeFrom="column">
              <wp:posOffset>3152775</wp:posOffset>
            </wp:positionH>
            <wp:positionV relativeFrom="paragraph">
              <wp:posOffset>-704850</wp:posOffset>
            </wp:positionV>
            <wp:extent cx="1323975" cy="741426"/>
            <wp:effectExtent l="0" t="0" r="0" b="190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90" cy="74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4B0B3" wp14:editId="0B13AE57">
            <wp:simplePos x="0" y="0"/>
            <wp:positionH relativeFrom="page">
              <wp:align>right</wp:align>
            </wp:positionH>
            <wp:positionV relativeFrom="paragraph">
              <wp:posOffset>-917575</wp:posOffset>
            </wp:positionV>
            <wp:extent cx="7762875" cy="10049441"/>
            <wp:effectExtent l="0" t="0" r="0" b="952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4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35"/>
    <w:rsid w:val="0048259C"/>
    <w:rsid w:val="007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C825"/>
  <w15:chartTrackingRefBased/>
  <w15:docId w15:val="{2B544207-EB57-4684-9191-60EE1C73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Lohmeier</dc:creator>
  <cp:keywords/>
  <dc:description/>
  <cp:lastModifiedBy>Julie Lohmeier</cp:lastModifiedBy>
  <cp:revision>1</cp:revision>
  <dcterms:created xsi:type="dcterms:W3CDTF">2022-08-11T22:20:00Z</dcterms:created>
  <dcterms:modified xsi:type="dcterms:W3CDTF">2022-08-11T22:25:00Z</dcterms:modified>
</cp:coreProperties>
</file>